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63B5" w14:textId="77777777" w:rsidR="00634D07" w:rsidRPr="00290DD5" w:rsidRDefault="00634D07" w:rsidP="00634D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0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90DD5">
        <w:rPr>
          <w:rFonts w:ascii="Arial" w:hAnsi="Arial" w:cs="Arial"/>
          <w:b/>
          <w:bCs/>
          <w:sz w:val="22"/>
          <w:szCs w:val="22"/>
        </w:rPr>
        <w:t>AGENDA</w:t>
      </w:r>
    </w:p>
    <w:p w14:paraId="3D50E102" w14:textId="77777777" w:rsidR="00634D07" w:rsidRPr="00290DD5" w:rsidRDefault="00634D07" w:rsidP="00634D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0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90DD5">
        <w:rPr>
          <w:rFonts w:ascii="Arial" w:hAnsi="Arial" w:cs="Arial"/>
          <w:b/>
          <w:bCs/>
          <w:sz w:val="22"/>
          <w:szCs w:val="22"/>
        </w:rPr>
        <w:t>Undergraduate Policy Committee Meeting</w:t>
      </w:r>
    </w:p>
    <w:p w14:paraId="62D4E3CA" w14:textId="0653A94E" w:rsidR="00634D07" w:rsidRPr="00290DD5" w:rsidRDefault="00DE6479" w:rsidP="00634D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0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April 8</w:t>
      </w:r>
      <w:r w:rsidR="006475B5">
        <w:rPr>
          <w:rFonts w:ascii="Arial" w:hAnsi="Arial" w:cs="Arial"/>
          <w:b/>
          <w:bCs/>
          <w:sz w:val="22"/>
          <w:szCs w:val="22"/>
        </w:rPr>
        <w:t>, 202</w:t>
      </w:r>
      <w:r w:rsidR="0006104E">
        <w:rPr>
          <w:rFonts w:ascii="Arial" w:hAnsi="Arial" w:cs="Arial"/>
          <w:b/>
          <w:bCs/>
          <w:sz w:val="22"/>
          <w:szCs w:val="22"/>
        </w:rPr>
        <w:t>6</w:t>
      </w:r>
    </w:p>
    <w:p w14:paraId="1C33A2F6" w14:textId="77777777" w:rsidR="00F75A41" w:rsidRPr="00290DD5" w:rsidRDefault="00F75A41" w:rsidP="00634D07">
      <w:pPr>
        <w:outlineLvl w:val="0"/>
        <w:rPr>
          <w:rFonts w:ascii="Arial" w:hAnsi="Arial" w:cs="Arial"/>
          <w:b/>
          <w:sz w:val="22"/>
          <w:szCs w:val="22"/>
        </w:rPr>
      </w:pPr>
    </w:p>
    <w:p w14:paraId="58E4F4E8" w14:textId="77777777" w:rsidR="008978EA" w:rsidRDefault="008978EA" w:rsidP="00634D07">
      <w:pPr>
        <w:outlineLvl w:val="0"/>
        <w:rPr>
          <w:rFonts w:ascii="Arial" w:hAnsi="Arial" w:cs="Arial"/>
          <w:b/>
          <w:sz w:val="22"/>
          <w:szCs w:val="22"/>
        </w:rPr>
      </w:pPr>
    </w:p>
    <w:p w14:paraId="6E04020F" w14:textId="77777777" w:rsidR="008978EA" w:rsidRDefault="008978EA" w:rsidP="00634D07">
      <w:pPr>
        <w:outlineLvl w:val="0"/>
        <w:rPr>
          <w:rFonts w:ascii="Arial" w:hAnsi="Arial" w:cs="Arial"/>
          <w:b/>
          <w:sz w:val="22"/>
          <w:szCs w:val="22"/>
        </w:rPr>
      </w:pPr>
    </w:p>
    <w:p w14:paraId="058FC587" w14:textId="77777777" w:rsidR="008978EA" w:rsidRDefault="008978EA" w:rsidP="00634D07">
      <w:pPr>
        <w:outlineLvl w:val="0"/>
        <w:rPr>
          <w:rFonts w:ascii="Arial" w:hAnsi="Arial" w:cs="Arial"/>
          <w:b/>
          <w:sz w:val="22"/>
          <w:szCs w:val="22"/>
        </w:rPr>
      </w:pPr>
    </w:p>
    <w:p w14:paraId="572DFDF2" w14:textId="77777777" w:rsidR="008978EA" w:rsidRDefault="008978EA" w:rsidP="00634D07">
      <w:pPr>
        <w:outlineLvl w:val="0"/>
        <w:rPr>
          <w:rFonts w:ascii="Arial" w:hAnsi="Arial" w:cs="Arial"/>
          <w:b/>
          <w:sz w:val="22"/>
          <w:szCs w:val="22"/>
        </w:rPr>
      </w:pPr>
    </w:p>
    <w:p w14:paraId="6F0EB8F9" w14:textId="77777777" w:rsidR="008978EA" w:rsidRDefault="008978EA" w:rsidP="00634D07">
      <w:pPr>
        <w:outlineLvl w:val="0"/>
        <w:rPr>
          <w:rFonts w:ascii="Arial" w:hAnsi="Arial" w:cs="Arial"/>
          <w:b/>
          <w:sz w:val="22"/>
          <w:szCs w:val="22"/>
        </w:rPr>
      </w:pPr>
    </w:p>
    <w:p w14:paraId="03FF8466" w14:textId="1A73FF1D" w:rsidR="00634D07" w:rsidRPr="008978EA" w:rsidRDefault="00634D07" w:rsidP="00634D07">
      <w:pPr>
        <w:outlineLvl w:val="0"/>
        <w:rPr>
          <w:rFonts w:ascii="Arial" w:hAnsi="Arial" w:cs="Arial"/>
          <w:b/>
          <w:sz w:val="22"/>
          <w:szCs w:val="22"/>
        </w:rPr>
      </w:pPr>
      <w:r w:rsidRPr="00290DD5">
        <w:rPr>
          <w:rFonts w:ascii="Arial" w:hAnsi="Arial" w:cs="Arial"/>
          <w:b/>
          <w:sz w:val="22"/>
          <w:szCs w:val="22"/>
        </w:rPr>
        <w:t>I.</w:t>
      </w:r>
      <w:r w:rsidRPr="00290DD5">
        <w:rPr>
          <w:rFonts w:ascii="Arial" w:hAnsi="Arial" w:cs="Arial"/>
          <w:b/>
          <w:sz w:val="22"/>
          <w:szCs w:val="22"/>
        </w:rPr>
        <w:tab/>
      </w:r>
      <w:r w:rsidRPr="00717AD2">
        <w:rPr>
          <w:rFonts w:asciiTheme="minorHAnsi" w:hAnsiTheme="minorHAnsi" w:cstheme="minorHAnsi"/>
          <w:b/>
          <w:sz w:val="22"/>
          <w:szCs w:val="22"/>
        </w:rPr>
        <w:t>Approval of Agenda</w:t>
      </w:r>
    </w:p>
    <w:p w14:paraId="7C86E609" w14:textId="77777777" w:rsidR="00634D07" w:rsidRPr="00717AD2" w:rsidRDefault="00634D07" w:rsidP="00634D07">
      <w:pPr>
        <w:rPr>
          <w:rFonts w:asciiTheme="minorHAnsi" w:hAnsiTheme="minorHAnsi" w:cstheme="minorHAnsi"/>
          <w:sz w:val="22"/>
          <w:szCs w:val="22"/>
        </w:rPr>
      </w:pPr>
    </w:p>
    <w:p w14:paraId="5E33F52F" w14:textId="2DE8B245" w:rsidR="00634D07" w:rsidRPr="00717AD2" w:rsidRDefault="00634D07" w:rsidP="00634D0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17AD2">
        <w:rPr>
          <w:rFonts w:asciiTheme="minorHAnsi" w:hAnsiTheme="minorHAnsi" w:cstheme="minorHAnsi"/>
          <w:b/>
          <w:sz w:val="22"/>
          <w:szCs w:val="22"/>
        </w:rPr>
        <w:t>II.</w:t>
      </w:r>
      <w:r w:rsidRPr="00717AD2">
        <w:rPr>
          <w:rFonts w:asciiTheme="minorHAnsi" w:hAnsiTheme="minorHAnsi" w:cstheme="minorHAnsi"/>
          <w:b/>
          <w:sz w:val="22"/>
          <w:szCs w:val="22"/>
        </w:rPr>
        <w:tab/>
        <w:t xml:space="preserve">Approval of Minutes </w:t>
      </w:r>
      <w:proofErr w:type="gramStart"/>
      <w:r w:rsidRPr="00717AD2">
        <w:rPr>
          <w:rFonts w:asciiTheme="minorHAnsi" w:hAnsiTheme="minorHAnsi" w:cstheme="minorHAnsi"/>
          <w:b/>
          <w:sz w:val="22"/>
          <w:szCs w:val="22"/>
        </w:rPr>
        <w:t>from</w:t>
      </w:r>
      <w:proofErr w:type="gramEnd"/>
      <w:r w:rsidRPr="00717A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479">
        <w:rPr>
          <w:rFonts w:asciiTheme="minorHAnsi" w:hAnsiTheme="minorHAnsi" w:cstheme="minorHAnsi"/>
          <w:b/>
          <w:sz w:val="22"/>
          <w:szCs w:val="22"/>
        </w:rPr>
        <w:t>March 11</w:t>
      </w:r>
    </w:p>
    <w:p w14:paraId="0A51E71E" w14:textId="77777777" w:rsidR="00634D07" w:rsidRPr="00717AD2" w:rsidRDefault="00634D07" w:rsidP="00634D07">
      <w:pPr>
        <w:rPr>
          <w:rFonts w:asciiTheme="minorHAnsi" w:hAnsiTheme="minorHAnsi" w:cstheme="minorHAnsi"/>
          <w:sz w:val="22"/>
          <w:szCs w:val="22"/>
        </w:rPr>
      </w:pPr>
    </w:p>
    <w:p w14:paraId="031C119D" w14:textId="77777777" w:rsidR="00634D07" w:rsidRPr="00717AD2" w:rsidRDefault="00634D07" w:rsidP="00634D07">
      <w:pPr>
        <w:tabs>
          <w:tab w:val="num" w:pos="72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17AD2">
        <w:rPr>
          <w:rFonts w:asciiTheme="minorHAnsi" w:hAnsiTheme="minorHAnsi" w:cstheme="minorHAnsi"/>
          <w:b/>
          <w:sz w:val="22"/>
          <w:szCs w:val="22"/>
        </w:rPr>
        <w:t>III.</w:t>
      </w:r>
      <w:r w:rsidRPr="00717AD2">
        <w:rPr>
          <w:rFonts w:asciiTheme="minorHAnsi" w:hAnsiTheme="minorHAnsi" w:cstheme="minorHAnsi"/>
          <w:b/>
          <w:sz w:val="22"/>
          <w:szCs w:val="22"/>
        </w:rPr>
        <w:tab/>
        <w:t>New Business:</w:t>
      </w:r>
    </w:p>
    <w:p w14:paraId="7C3F7BBC" w14:textId="7845E081" w:rsidR="004C50E3" w:rsidRPr="00717AD2" w:rsidRDefault="004C50E3" w:rsidP="00001E7F">
      <w:pPr>
        <w:rPr>
          <w:rFonts w:asciiTheme="minorHAnsi" w:hAnsiTheme="minorHAnsi" w:cstheme="minorHAnsi"/>
          <w:sz w:val="22"/>
          <w:szCs w:val="22"/>
        </w:rPr>
      </w:pPr>
    </w:p>
    <w:p w14:paraId="6BEA1EF4" w14:textId="460B864D" w:rsidR="002F4D7D" w:rsidRDefault="002F4D7D" w:rsidP="00FF1B5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Request to offer a new </w:t>
      </w:r>
      <w:r w:rsidR="00DE6479">
        <w:rPr>
          <w:rFonts w:asciiTheme="minorHAnsi" w:hAnsiTheme="minorHAnsi" w:cstheme="minorHAnsi"/>
          <w:sz w:val="22"/>
          <w:szCs w:val="22"/>
        </w:rPr>
        <w:t>Undergraduate Certificat</w:t>
      </w:r>
      <w:r w:rsidR="00444884">
        <w:rPr>
          <w:rFonts w:asciiTheme="minorHAnsi" w:hAnsiTheme="minorHAnsi" w:cstheme="minorHAnsi"/>
          <w:sz w:val="22"/>
          <w:szCs w:val="22"/>
        </w:rPr>
        <w:t xml:space="preserve">e in </w:t>
      </w:r>
      <w:r w:rsidR="00DE6479">
        <w:rPr>
          <w:rFonts w:asciiTheme="minorHAnsi" w:hAnsiTheme="minorHAnsi" w:cstheme="minorHAnsi"/>
          <w:sz w:val="22"/>
          <w:szCs w:val="22"/>
        </w:rPr>
        <w:t>African American Studies</w:t>
      </w:r>
    </w:p>
    <w:p w14:paraId="73C33C70" w14:textId="77777777" w:rsidR="00DE6479" w:rsidRPr="00DE6479" w:rsidRDefault="00330E2C" w:rsidP="00DE647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330E2C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="008E6C42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DE6479" w:rsidRPr="00DE6479">
        <w:rPr>
          <w:rFonts w:asciiTheme="minorHAnsi" w:hAnsiTheme="minorHAnsi" w:cstheme="minorHAnsi"/>
          <w:b/>
          <w:bCs/>
          <w:sz w:val="22"/>
          <w:szCs w:val="22"/>
        </w:rPr>
        <w:t>FSU Policy 9-2: Combined Undergraduate to Graduate and Joint Graduate Pathways</w:t>
      </w:r>
    </w:p>
    <w:p w14:paraId="03B891C9" w14:textId="77777777" w:rsidR="00DE6479" w:rsidRDefault="00DE6479" w:rsidP="00330E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28282D" w14:textId="20CDC536" w:rsidR="0023368D" w:rsidRPr="00330E2C" w:rsidRDefault="00DE6479" w:rsidP="00330E2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V.         </w:t>
      </w:r>
      <w:r w:rsidR="0023368D" w:rsidRPr="00330E2C">
        <w:rPr>
          <w:rFonts w:asciiTheme="minorHAnsi" w:hAnsiTheme="minorHAnsi" w:cstheme="minorHAnsi"/>
          <w:b/>
          <w:bCs/>
          <w:sz w:val="22"/>
          <w:szCs w:val="22"/>
        </w:rPr>
        <w:t>Update from Undergraduate Studies</w:t>
      </w:r>
    </w:p>
    <w:p w14:paraId="586DA441" w14:textId="77777777" w:rsidR="006475B5" w:rsidRPr="00717AD2" w:rsidRDefault="006475B5" w:rsidP="006475B5">
      <w:pPr>
        <w:ind w:left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3FB569C" w14:textId="7DC6EADE" w:rsidR="00863C6B" w:rsidRPr="00717AD2" w:rsidRDefault="006475B5" w:rsidP="008D6A9C">
      <w:pPr>
        <w:ind w:left="720"/>
        <w:rPr>
          <w:rFonts w:asciiTheme="minorHAnsi" w:hAnsiTheme="minorHAnsi" w:cstheme="minorHAnsi"/>
          <w:sz w:val="22"/>
          <w:szCs w:val="22"/>
        </w:rPr>
      </w:pPr>
      <w:r w:rsidRPr="00717AD2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81808" w:rsidRPr="00717AD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717AD2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B81808" w:rsidRPr="00717AD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17AD2">
        <w:rPr>
          <w:rFonts w:asciiTheme="minorHAnsi" w:hAnsiTheme="minorHAnsi" w:cstheme="minorHAnsi"/>
          <w:b/>
          <w:bCs/>
          <w:sz w:val="22"/>
          <w:szCs w:val="22"/>
        </w:rPr>
        <w:t xml:space="preserve"> UPC meeting dates</w:t>
      </w:r>
      <w:r w:rsidRPr="00717AD2">
        <w:rPr>
          <w:rFonts w:asciiTheme="minorHAnsi" w:hAnsiTheme="minorHAnsi" w:cstheme="minorHAnsi"/>
          <w:sz w:val="22"/>
          <w:szCs w:val="22"/>
        </w:rPr>
        <w:t>: All meetings wi</w:t>
      </w:r>
      <w:r w:rsidR="00863C6B" w:rsidRPr="00717AD2">
        <w:rPr>
          <w:rFonts w:asciiTheme="minorHAnsi" w:hAnsiTheme="minorHAnsi" w:cstheme="minorHAnsi"/>
          <w:sz w:val="22"/>
          <w:szCs w:val="22"/>
        </w:rPr>
        <w:t>ll</w:t>
      </w:r>
      <w:r w:rsidRPr="00717AD2">
        <w:rPr>
          <w:rFonts w:asciiTheme="minorHAnsi" w:hAnsiTheme="minorHAnsi" w:cstheme="minorHAnsi"/>
          <w:sz w:val="22"/>
          <w:szCs w:val="22"/>
        </w:rPr>
        <w:t xml:space="preserve"> begin at 3:35 pm</w:t>
      </w:r>
      <w:r w:rsidR="00863C6B" w:rsidRPr="00717AD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63C6B" w:rsidRPr="00717AD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="00863C6B" w:rsidRPr="00717AD2">
        <w:rPr>
          <w:rFonts w:asciiTheme="minorHAnsi" w:hAnsiTheme="minorHAnsi" w:cstheme="minorHAnsi"/>
          <w:sz w:val="22"/>
          <w:szCs w:val="22"/>
        </w:rPr>
        <w:t xml:space="preserve"> </w:t>
      </w:r>
      <w:r w:rsidRPr="00717AD2">
        <w:rPr>
          <w:rFonts w:asciiTheme="minorHAnsi" w:hAnsiTheme="minorHAnsi" w:cstheme="minorHAnsi"/>
          <w:sz w:val="22"/>
          <w:szCs w:val="22"/>
        </w:rPr>
        <w:t xml:space="preserve">201 Westcott. </w:t>
      </w:r>
      <w:r w:rsidR="00590755" w:rsidRPr="00717AD2">
        <w:rPr>
          <w:rFonts w:asciiTheme="minorHAnsi" w:hAnsiTheme="minorHAnsi" w:cstheme="minorHAnsi"/>
          <w:sz w:val="22"/>
          <w:szCs w:val="22"/>
        </w:rPr>
        <w:t>Remaining m</w:t>
      </w:r>
      <w:r w:rsidRPr="00717AD2">
        <w:rPr>
          <w:rFonts w:asciiTheme="minorHAnsi" w:hAnsiTheme="minorHAnsi" w:cstheme="minorHAnsi"/>
          <w:sz w:val="22"/>
          <w:szCs w:val="22"/>
        </w:rPr>
        <w:t xml:space="preserve">eeting date: </w:t>
      </w:r>
      <w:r w:rsidR="00863C6B" w:rsidRPr="00717AD2">
        <w:rPr>
          <w:rFonts w:asciiTheme="minorHAnsi" w:hAnsiTheme="minorHAnsi" w:cstheme="minorHAnsi"/>
          <w:sz w:val="22"/>
          <w:szCs w:val="22"/>
        </w:rPr>
        <w:t>April 22</w:t>
      </w:r>
    </w:p>
    <w:p w14:paraId="34F62221" w14:textId="0C36943D" w:rsidR="006475B5" w:rsidRPr="00802425" w:rsidRDefault="006475B5" w:rsidP="006475B5">
      <w:pPr>
        <w:ind w:left="540"/>
        <w:rPr>
          <w:rFonts w:ascii="Arial" w:hAnsi="Arial" w:cs="Arial"/>
          <w:sz w:val="22"/>
          <w:szCs w:val="22"/>
        </w:rPr>
      </w:pPr>
    </w:p>
    <w:p w14:paraId="4FD39D05" w14:textId="556F96B9" w:rsidR="00C43F71" w:rsidRPr="00590A7B" w:rsidRDefault="00C43F71" w:rsidP="006475B5">
      <w:pPr>
        <w:ind w:left="540"/>
        <w:rPr>
          <w:rFonts w:ascii="Arial" w:hAnsi="Arial" w:cs="Arial"/>
          <w:i/>
          <w:iCs/>
          <w:sz w:val="22"/>
          <w:szCs w:val="22"/>
        </w:rPr>
      </w:pPr>
    </w:p>
    <w:sectPr w:rsidR="00C43F71" w:rsidRPr="00590A7B" w:rsidSect="00634D0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236"/>
    <w:multiLevelType w:val="hybridMultilevel"/>
    <w:tmpl w:val="44DC1D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2B1A63"/>
    <w:multiLevelType w:val="hybridMultilevel"/>
    <w:tmpl w:val="90EE7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A58C5"/>
    <w:multiLevelType w:val="hybridMultilevel"/>
    <w:tmpl w:val="201E8B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913C0"/>
    <w:multiLevelType w:val="hybridMultilevel"/>
    <w:tmpl w:val="C98444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D8B1F16"/>
    <w:multiLevelType w:val="hybridMultilevel"/>
    <w:tmpl w:val="A288DF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3B7272"/>
    <w:multiLevelType w:val="hybridMultilevel"/>
    <w:tmpl w:val="2DC448B0"/>
    <w:lvl w:ilvl="0" w:tplc="F50A15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01C25"/>
    <w:multiLevelType w:val="hybridMultilevel"/>
    <w:tmpl w:val="F2CE64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B8C468D"/>
    <w:multiLevelType w:val="hybridMultilevel"/>
    <w:tmpl w:val="B712A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C51813"/>
    <w:multiLevelType w:val="hybridMultilevel"/>
    <w:tmpl w:val="AFD4CB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93A6AB4"/>
    <w:multiLevelType w:val="hybridMultilevel"/>
    <w:tmpl w:val="9440EA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A073DFC"/>
    <w:multiLevelType w:val="hybridMultilevel"/>
    <w:tmpl w:val="8D28C24A"/>
    <w:lvl w:ilvl="0" w:tplc="9DAA27F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A741053"/>
    <w:multiLevelType w:val="hybridMultilevel"/>
    <w:tmpl w:val="42CE29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BCD309B"/>
    <w:multiLevelType w:val="hybridMultilevel"/>
    <w:tmpl w:val="08121C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C6F152F"/>
    <w:multiLevelType w:val="hybridMultilevel"/>
    <w:tmpl w:val="BF801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90476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D13247"/>
    <w:multiLevelType w:val="hybridMultilevel"/>
    <w:tmpl w:val="17B021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904D39"/>
    <w:multiLevelType w:val="hybridMultilevel"/>
    <w:tmpl w:val="6E0E859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A8103CA"/>
    <w:multiLevelType w:val="hybridMultilevel"/>
    <w:tmpl w:val="089C998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6901838">
    <w:abstractNumId w:val="13"/>
  </w:num>
  <w:num w:numId="2" w16cid:durableId="434055208">
    <w:abstractNumId w:val="2"/>
  </w:num>
  <w:num w:numId="3" w16cid:durableId="1933968983">
    <w:abstractNumId w:val="10"/>
  </w:num>
  <w:num w:numId="4" w16cid:durableId="1773940978">
    <w:abstractNumId w:val="15"/>
  </w:num>
  <w:num w:numId="5" w16cid:durableId="527110944">
    <w:abstractNumId w:val="5"/>
  </w:num>
  <w:num w:numId="6" w16cid:durableId="1021513515">
    <w:abstractNumId w:val="12"/>
  </w:num>
  <w:num w:numId="7" w16cid:durableId="1066225407">
    <w:abstractNumId w:val="1"/>
  </w:num>
  <w:num w:numId="8" w16cid:durableId="987587358">
    <w:abstractNumId w:val="9"/>
  </w:num>
  <w:num w:numId="9" w16cid:durableId="1819613505">
    <w:abstractNumId w:val="11"/>
  </w:num>
  <w:num w:numId="10" w16cid:durableId="648899302">
    <w:abstractNumId w:val="14"/>
  </w:num>
  <w:num w:numId="11" w16cid:durableId="731200035">
    <w:abstractNumId w:val="4"/>
  </w:num>
  <w:num w:numId="12" w16cid:durableId="122040764">
    <w:abstractNumId w:val="16"/>
  </w:num>
  <w:num w:numId="13" w16cid:durableId="942610521">
    <w:abstractNumId w:val="0"/>
  </w:num>
  <w:num w:numId="14" w16cid:durableId="1081683882">
    <w:abstractNumId w:val="7"/>
  </w:num>
  <w:num w:numId="15" w16cid:durableId="2027369203">
    <w:abstractNumId w:val="3"/>
  </w:num>
  <w:num w:numId="16" w16cid:durableId="2101683047">
    <w:abstractNumId w:val="6"/>
  </w:num>
  <w:num w:numId="17" w16cid:durableId="9652386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View" w:val="1"/>
    <w:docVar w:name="varHeight1" w:val="788"/>
    <w:docVar w:name="varLeft1" w:val="924"/>
    <w:docVar w:name="varNavHeight" w:val="196"/>
    <w:docVar w:name="varNavLeft" w:val="1145"/>
    <w:docVar w:name="varNavPosition" w:val="4"/>
    <w:docVar w:name="varNavTop" w:val="507"/>
    <w:docVar w:name="varNavVisible" w:val="False"/>
    <w:docVar w:name="varNavWidth" w:val="216"/>
    <w:docVar w:name="varPagination" w:val="True"/>
    <w:docVar w:name="varPagination1" w:val="True"/>
    <w:docVar w:name="varSavedView1" w:val="1"/>
    <w:docVar w:name="varSelStart1" w:val="190"/>
    <w:docVar w:name="varTop1" w:val="0"/>
    <w:docVar w:name="varWidth1" w:val="516"/>
    <w:docVar w:name="varWindowCount" w:val="1"/>
    <w:docVar w:name="varZoom" w:val="100"/>
    <w:docVar w:name="varZoom1" w:val="100"/>
  </w:docVars>
  <w:rsids>
    <w:rsidRoot w:val="00634D07"/>
    <w:rsid w:val="00001E7F"/>
    <w:rsid w:val="00004ADE"/>
    <w:rsid w:val="00012FF1"/>
    <w:rsid w:val="0001614E"/>
    <w:rsid w:val="0002420E"/>
    <w:rsid w:val="00032FB1"/>
    <w:rsid w:val="000360FD"/>
    <w:rsid w:val="00054B6D"/>
    <w:rsid w:val="0006104E"/>
    <w:rsid w:val="00061E24"/>
    <w:rsid w:val="0007410B"/>
    <w:rsid w:val="000870CA"/>
    <w:rsid w:val="000A3B37"/>
    <w:rsid w:val="000A6FB7"/>
    <w:rsid w:val="000A7DE6"/>
    <w:rsid w:val="000C2241"/>
    <w:rsid w:val="000C493F"/>
    <w:rsid w:val="000C7BD7"/>
    <w:rsid w:val="001022C1"/>
    <w:rsid w:val="00117953"/>
    <w:rsid w:val="00125234"/>
    <w:rsid w:val="00126F38"/>
    <w:rsid w:val="00133B50"/>
    <w:rsid w:val="001503BB"/>
    <w:rsid w:val="00152F22"/>
    <w:rsid w:val="00180972"/>
    <w:rsid w:val="001855FB"/>
    <w:rsid w:val="001A55E1"/>
    <w:rsid w:val="001B0606"/>
    <w:rsid w:val="001B0FF2"/>
    <w:rsid w:val="001B2C7A"/>
    <w:rsid w:val="001C351C"/>
    <w:rsid w:val="001E42E7"/>
    <w:rsid w:val="001F19AD"/>
    <w:rsid w:val="001F243B"/>
    <w:rsid w:val="001F277A"/>
    <w:rsid w:val="001F4CB7"/>
    <w:rsid w:val="001F5B6D"/>
    <w:rsid w:val="002138E9"/>
    <w:rsid w:val="00214EA1"/>
    <w:rsid w:val="00225D66"/>
    <w:rsid w:val="0023368D"/>
    <w:rsid w:val="00247917"/>
    <w:rsid w:val="0025574A"/>
    <w:rsid w:val="0025735A"/>
    <w:rsid w:val="00276F2B"/>
    <w:rsid w:val="00285E6E"/>
    <w:rsid w:val="00290DD5"/>
    <w:rsid w:val="002B6E33"/>
    <w:rsid w:val="002C6367"/>
    <w:rsid w:val="002C6781"/>
    <w:rsid w:val="002E28B9"/>
    <w:rsid w:val="002E42C2"/>
    <w:rsid w:val="002F4D7D"/>
    <w:rsid w:val="002F500B"/>
    <w:rsid w:val="0032577C"/>
    <w:rsid w:val="00330E2C"/>
    <w:rsid w:val="00341D5D"/>
    <w:rsid w:val="00344B91"/>
    <w:rsid w:val="00344EB0"/>
    <w:rsid w:val="003658E3"/>
    <w:rsid w:val="00375DDD"/>
    <w:rsid w:val="00381E80"/>
    <w:rsid w:val="0038459E"/>
    <w:rsid w:val="00395471"/>
    <w:rsid w:val="003A1D3E"/>
    <w:rsid w:val="003D10BB"/>
    <w:rsid w:val="003E6174"/>
    <w:rsid w:val="003F06A3"/>
    <w:rsid w:val="003F3A0A"/>
    <w:rsid w:val="003F4C50"/>
    <w:rsid w:val="00440A53"/>
    <w:rsid w:val="00442F2E"/>
    <w:rsid w:val="00444884"/>
    <w:rsid w:val="00446B0A"/>
    <w:rsid w:val="00457D81"/>
    <w:rsid w:val="00461701"/>
    <w:rsid w:val="004655E4"/>
    <w:rsid w:val="00471095"/>
    <w:rsid w:val="00473C20"/>
    <w:rsid w:val="00480248"/>
    <w:rsid w:val="00487656"/>
    <w:rsid w:val="004B445E"/>
    <w:rsid w:val="004C0DEE"/>
    <w:rsid w:val="004C50E3"/>
    <w:rsid w:val="004D57CA"/>
    <w:rsid w:val="004D5AFC"/>
    <w:rsid w:val="004D5D5C"/>
    <w:rsid w:val="004E32BE"/>
    <w:rsid w:val="004E6711"/>
    <w:rsid w:val="0050222C"/>
    <w:rsid w:val="00503100"/>
    <w:rsid w:val="005129A9"/>
    <w:rsid w:val="00523367"/>
    <w:rsid w:val="00542E75"/>
    <w:rsid w:val="00550347"/>
    <w:rsid w:val="0055230C"/>
    <w:rsid w:val="00574643"/>
    <w:rsid w:val="00575E52"/>
    <w:rsid w:val="005820D2"/>
    <w:rsid w:val="005840A5"/>
    <w:rsid w:val="00590755"/>
    <w:rsid w:val="005B4759"/>
    <w:rsid w:val="005D0BDB"/>
    <w:rsid w:val="005D490A"/>
    <w:rsid w:val="005D5A1E"/>
    <w:rsid w:val="005F7E78"/>
    <w:rsid w:val="006004E6"/>
    <w:rsid w:val="0060153E"/>
    <w:rsid w:val="006215EE"/>
    <w:rsid w:val="00623ED0"/>
    <w:rsid w:val="00630CDA"/>
    <w:rsid w:val="00634D07"/>
    <w:rsid w:val="006355FC"/>
    <w:rsid w:val="00642A1A"/>
    <w:rsid w:val="006475B5"/>
    <w:rsid w:val="00654402"/>
    <w:rsid w:val="00662CBF"/>
    <w:rsid w:val="00670FBD"/>
    <w:rsid w:val="00671BFB"/>
    <w:rsid w:val="00675CA0"/>
    <w:rsid w:val="006867B6"/>
    <w:rsid w:val="006921F8"/>
    <w:rsid w:val="006A0593"/>
    <w:rsid w:val="006A1EF8"/>
    <w:rsid w:val="006B7DF7"/>
    <w:rsid w:val="006E1BCE"/>
    <w:rsid w:val="006F6FFA"/>
    <w:rsid w:val="006F723F"/>
    <w:rsid w:val="00714F32"/>
    <w:rsid w:val="007162B2"/>
    <w:rsid w:val="00717AD2"/>
    <w:rsid w:val="00731544"/>
    <w:rsid w:val="0074378A"/>
    <w:rsid w:val="00743E23"/>
    <w:rsid w:val="00746A08"/>
    <w:rsid w:val="007561AD"/>
    <w:rsid w:val="00757B6E"/>
    <w:rsid w:val="00793E45"/>
    <w:rsid w:val="007B4DE5"/>
    <w:rsid w:val="007B61A2"/>
    <w:rsid w:val="007C4205"/>
    <w:rsid w:val="007C7922"/>
    <w:rsid w:val="007D642A"/>
    <w:rsid w:val="007E177E"/>
    <w:rsid w:val="007F6BCB"/>
    <w:rsid w:val="008163AF"/>
    <w:rsid w:val="00817F95"/>
    <w:rsid w:val="0082756A"/>
    <w:rsid w:val="00837EF8"/>
    <w:rsid w:val="00845149"/>
    <w:rsid w:val="00857F54"/>
    <w:rsid w:val="008611DA"/>
    <w:rsid w:val="00863C6B"/>
    <w:rsid w:val="0086623C"/>
    <w:rsid w:val="00873F79"/>
    <w:rsid w:val="00876042"/>
    <w:rsid w:val="00882850"/>
    <w:rsid w:val="00882FF2"/>
    <w:rsid w:val="00891AA6"/>
    <w:rsid w:val="008937BF"/>
    <w:rsid w:val="0089554A"/>
    <w:rsid w:val="008978EA"/>
    <w:rsid w:val="008C210E"/>
    <w:rsid w:val="008C74AD"/>
    <w:rsid w:val="008D6A9C"/>
    <w:rsid w:val="008E54BB"/>
    <w:rsid w:val="008E59A6"/>
    <w:rsid w:val="008E674B"/>
    <w:rsid w:val="008E6C42"/>
    <w:rsid w:val="00901228"/>
    <w:rsid w:val="00904E2D"/>
    <w:rsid w:val="00912982"/>
    <w:rsid w:val="00922A28"/>
    <w:rsid w:val="009249EB"/>
    <w:rsid w:val="009253B1"/>
    <w:rsid w:val="00970D84"/>
    <w:rsid w:val="00990885"/>
    <w:rsid w:val="0099661D"/>
    <w:rsid w:val="009B35AB"/>
    <w:rsid w:val="009C4FF3"/>
    <w:rsid w:val="009C7DAF"/>
    <w:rsid w:val="009D0D65"/>
    <w:rsid w:val="009E0C82"/>
    <w:rsid w:val="009E50D5"/>
    <w:rsid w:val="00A04044"/>
    <w:rsid w:val="00A0485B"/>
    <w:rsid w:val="00A116FA"/>
    <w:rsid w:val="00A133DE"/>
    <w:rsid w:val="00A15391"/>
    <w:rsid w:val="00A22337"/>
    <w:rsid w:val="00A242DB"/>
    <w:rsid w:val="00A247A1"/>
    <w:rsid w:val="00A24DCA"/>
    <w:rsid w:val="00A3237A"/>
    <w:rsid w:val="00A54678"/>
    <w:rsid w:val="00A610C5"/>
    <w:rsid w:val="00A63D11"/>
    <w:rsid w:val="00A71165"/>
    <w:rsid w:val="00A90237"/>
    <w:rsid w:val="00A93960"/>
    <w:rsid w:val="00A977CD"/>
    <w:rsid w:val="00AB404D"/>
    <w:rsid w:val="00AC7674"/>
    <w:rsid w:val="00AE1D49"/>
    <w:rsid w:val="00AE2136"/>
    <w:rsid w:val="00AE475E"/>
    <w:rsid w:val="00B04220"/>
    <w:rsid w:val="00B22E9C"/>
    <w:rsid w:val="00B22FBC"/>
    <w:rsid w:val="00B40BB2"/>
    <w:rsid w:val="00B412F9"/>
    <w:rsid w:val="00B540FB"/>
    <w:rsid w:val="00B57D00"/>
    <w:rsid w:val="00B71542"/>
    <w:rsid w:val="00B72308"/>
    <w:rsid w:val="00B81808"/>
    <w:rsid w:val="00B90280"/>
    <w:rsid w:val="00B959CD"/>
    <w:rsid w:val="00BA54D0"/>
    <w:rsid w:val="00BB24AC"/>
    <w:rsid w:val="00BB3EC8"/>
    <w:rsid w:val="00BB7721"/>
    <w:rsid w:val="00BC00ED"/>
    <w:rsid w:val="00BC653F"/>
    <w:rsid w:val="00BD5EE8"/>
    <w:rsid w:val="00BD69D5"/>
    <w:rsid w:val="00BF3F09"/>
    <w:rsid w:val="00BF4E65"/>
    <w:rsid w:val="00C04DB2"/>
    <w:rsid w:val="00C12ECE"/>
    <w:rsid w:val="00C14C78"/>
    <w:rsid w:val="00C15815"/>
    <w:rsid w:val="00C32F64"/>
    <w:rsid w:val="00C4207D"/>
    <w:rsid w:val="00C43E19"/>
    <w:rsid w:val="00C43F71"/>
    <w:rsid w:val="00C67C47"/>
    <w:rsid w:val="00C75332"/>
    <w:rsid w:val="00C77B52"/>
    <w:rsid w:val="00C94BC0"/>
    <w:rsid w:val="00CA197A"/>
    <w:rsid w:val="00CA3139"/>
    <w:rsid w:val="00CA4229"/>
    <w:rsid w:val="00CA7428"/>
    <w:rsid w:val="00CB7B7F"/>
    <w:rsid w:val="00CD57EA"/>
    <w:rsid w:val="00CD5C97"/>
    <w:rsid w:val="00CD6713"/>
    <w:rsid w:val="00CF0FA7"/>
    <w:rsid w:val="00CF38D1"/>
    <w:rsid w:val="00D06B5C"/>
    <w:rsid w:val="00D12566"/>
    <w:rsid w:val="00D16745"/>
    <w:rsid w:val="00D37A5B"/>
    <w:rsid w:val="00D426A9"/>
    <w:rsid w:val="00D5775D"/>
    <w:rsid w:val="00D57A73"/>
    <w:rsid w:val="00D71604"/>
    <w:rsid w:val="00D808AF"/>
    <w:rsid w:val="00D81976"/>
    <w:rsid w:val="00D8426A"/>
    <w:rsid w:val="00D96E45"/>
    <w:rsid w:val="00DA064D"/>
    <w:rsid w:val="00DB43D4"/>
    <w:rsid w:val="00DB581F"/>
    <w:rsid w:val="00DC0425"/>
    <w:rsid w:val="00DC13CA"/>
    <w:rsid w:val="00DD1E31"/>
    <w:rsid w:val="00DD218F"/>
    <w:rsid w:val="00DD4247"/>
    <w:rsid w:val="00DE0EDF"/>
    <w:rsid w:val="00DE6479"/>
    <w:rsid w:val="00DF22BB"/>
    <w:rsid w:val="00DF580C"/>
    <w:rsid w:val="00E023D3"/>
    <w:rsid w:val="00E0574E"/>
    <w:rsid w:val="00E135B9"/>
    <w:rsid w:val="00E146B0"/>
    <w:rsid w:val="00E15471"/>
    <w:rsid w:val="00E22936"/>
    <w:rsid w:val="00E234F4"/>
    <w:rsid w:val="00E82A19"/>
    <w:rsid w:val="00E963D5"/>
    <w:rsid w:val="00EA129E"/>
    <w:rsid w:val="00EA3FE9"/>
    <w:rsid w:val="00EB4282"/>
    <w:rsid w:val="00EF65A4"/>
    <w:rsid w:val="00EF71E1"/>
    <w:rsid w:val="00F01B10"/>
    <w:rsid w:val="00F06FFA"/>
    <w:rsid w:val="00F26ED9"/>
    <w:rsid w:val="00F3463A"/>
    <w:rsid w:val="00F3599F"/>
    <w:rsid w:val="00F41B63"/>
    <w:rsid w:val="00F57A00"/>
    <w:rsid w:val="00F631AE"/>
    <w:rsid w:val="00F6633F"/>
    <w:rsid w:val="00F66FEB"/>
    <w:rsid w:val="00F70512"/>
    <w:rsid w:val="00F738EF"/>
    <w:rsid w:val="00F75A41"/>
    <w:rsid w:val="00F92F1D"/>
    <w:rsid w:val="00FA0123"/>
    <w:rsid w:val="00FA69CE"/>
    <w:rsid w:val="00FB3EB6"/>
    <w:rsid w:val="00FC1267"/>
    <w:rsid w:val="00FE5C66"/>
    <w:rsid w:val="00FF1B5A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B230"/>
  <w15:docId w15:val="{AF355537-FAC2-4C3C-BD87-29E6BA94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4D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49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E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04E2D"/>
    <w:rPr>
      <w:sz w:val="24"/>
      <w:szCs w:val="24"/>
    </w:rPr>
  </w:style>
  <w:style w:type="paragraph" w:customStyle="1" w:styleId="Default">
    <w:name w:val="Default"/>
    <w:rsid w:val="00461701"/>
    <w:pPr>
      <w:autoSpaceDE w:val="0"/>
      <w:autoSpaceDN w:val="0"/>
      <w:adjustRightInd w:val="0"/>
      <w:spacing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E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deasom</dc:creator>
  <cp:lastModifiedBy>Courtney Barry</cp:lastModifiedBy>
  <cp:revision>2</cp:revision>
  <cp:lastPrinted>2026-03-11T18:44:00Z</cp:lastPrinted>
  <dcterms:created xsi:type="dcterms:W3CDTF">2026-04-07T02:55:00Z</dcterms:created>
  <dcterms:modified xsi:type="dcterms:W3CDTF">2026-04-07T02:55:00Z</dcterms:modified>
</cp:coreProperties>
</file>